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2062AECB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F469E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0777CA">
        <w:rPr>
          <w:rFonts w:cs="Simple Bold Jut Out" w:hint="cs"/>
          <w:b/>
          <w:bCs/>
          <w:sz w:val="32"/>
          <w:szCs w:val="32"/>
          <w:rtl/>
        </w:rPr>
        <w:t xml:space="preserve">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5CD186CE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</w:t>
      </w:r>
      <w:r w:rsidR="000777CA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0777CA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098CA04A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0777CA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E72007" w:rsidRPr="000777CA">
        <w:rPr>
          <w:rFonts w:cs="Simple Bold Jut Out" w:hint="cs"/>
          <w:b/>
          <w:bCs/>
          <w:sz w:val="32"/>
          <w:szCs w:val="32"/>
          <w:rtl/>
        </w:rPr>
        <w:t>تكنولوجيا التعليم</w:t>
      </w:r>
      <w:r w:rsidR="000777CA" w:rsidRPr="000777CA">
        <w:rPr>
          <w:rFonts w:cs="Simple Bold Jut Out" w:hint="cs"/>
          <w:b/>
          <w:bCs/>
          <w:sz w:val="32"/>
          <w:szCs w:val="32"/>
          <w:rtl/>
        </w:rPr>
        <w:t xml:space="preserve"> ومعلم الحاس</w:t>
      </w:r>
      <w:r w:rsidR="00C45725">
        <w:rPr>
          <w:rFonts w:cs="Simple Bold Jut Out" w:hint="cs"/>
          <w:b/>
          <w:bCs/>
          <w:sz w:val="32"/>
          <w:szCs w:val="32"/>
          <w:rtl/>
        </w:rPr>
        <w:t>ب الآلي</w:t>
      </w:r>
    </w:p>
    <w:p w14:paraId="451DDFD1" w14:textId="0C6BEF8C" w:rsidR="000777CA" w:rsidRPr="000777CA" w:rsidRDefault="000777CA" w:rsidP="00D464A2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4E7880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C45725">
        <w:rPr>
          <w:rFonts w:cs="Simple Bold Jut Out" w:hint="cs"/>
          <w:b/>
          <w:bCs/>
          <w:sz w:val="32"/>
          <w:szCs w:val="32"/>
          <w:rtl/>
        </w:rPr>
        <w:t xml:space="preserve">               (شعبة عامة)</w:t>
      </w: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039A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21A4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4541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EAD1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88C9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EE804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A454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33C3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8431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8532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C465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F4C9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C6BEF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70F4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0C56F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FE79" w14:textId="77777777" w:rsidR="00AE211B" w:rsidRDefault="00AE211B" w:rsidP="00125AD6">
      <w:pPr>
        <w:spacing w:after="0" w:line="240" w:lineRule="auto"/>
      </w:pPr>
      <w:r>
        <w:separator/>
      </w:r>
    </w:p>
  </w:endnote>
  <w:endnote w:type="continuationSeparator" w:id="0">
    <w:p w14:paraId="437F0F36" w14:textId="77777777" w:rsidR="00AE211B" w:rsidRDefault="00AE211B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2A4F" w14:textId="77777777" w:rsidR="00AE211B" w:rsidRDefault="00AE211B" w:rsidP="00125AD6">
      <w:pPr>
        <w:spacing w:after="0" w:line="240" w:lineRule="auto"/>
      </w:pPr>
      <w:r>
        <w:separator/>
      </w:r>
    </w:p>
  </w:footnote>
  <w:footnote w:type="continuationSeparator" w:id="0">
    <w:p w14:paraId="608B0318" w14:textId="77777777" w:rsidR="00AE211B" w:rsidRDefault="00AE211B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0777CA"/>
    <w:rsid w:val="0010494E"/>
    <w:rsid w:val="00125AD6"/>
    <w:rsid w:val="00153DD4"/>
    <w:rsid w:val="00211A26"/>
    <w:rsid w:val="002428CA"/>
    <w:rsid w:val="00271A1A"/>
    <w:rsid w:val="0028539C"/>
    <w:rsid w:val="00287950"/>
    <w:rsid w:val="002C140E"/>
    <w:rsid w:val="00345A65"/>
    <w:rsid w:val="00377C26"/>
    <w:rsid w:val="003D6450"/>
    <w:rsid w:val="003F6E8A"/>
    <w:rsid w:val="004E7880"/>
    <w:rsid w:val="005128FD"/>
    <w:rsid w:val="005519BD"/>
    <w:rsid w:val="005E439D"/>
    <w:rsid w:val="006434DE"/>
    <w:rsid w:val="007C6461"/>
    <w:rsid w:val="007D5434"/>
    <w:rsid w:val="008126A9"/>
    <w:rsid w:val="008D3330"/>
    <w:rsid w:val="00975974"/>
    <w:rsid w:val="00A4746B"/>
    <w:rsid w:val="00A67723"/>
    <w:rsid w:val="00A916A9"/>
    <w:rsid w:val="00AE211B"/>
    <w:rsid w:val="00B627EF"/>
    <w:rsid w:val="00C45725"/>
    <w:rsid w:val="00C51F26"/>
    <w:rsid w:val="00C60D63"/>
    <w:rsid w:val="00CC2156"/>
    <w:rsid w:val="00CC4FDD"/>
    <w:rsid w:val="00CF7506"/>
    <w:rsid w:val="00D464A2"/>
    <w:rsid w:val="00D6602C"/>
    <w:rsid w:val="00D81815"/>
    <w:rsid w:val="00DA6F73"/>
    <w:rsid w:val="00E72007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6</cp:revision>
  <cp:lastPrinted>2023-01-03T07:38:00Z</cp:lastPrinted>
  <dcterms:created xsi:type="dcterms:W3CDTF">2023-11-07T09:48:00Z</dcterms:created>
  <dcterms:modified xsi:type="dcterms:W3CDTF">2023-11-07T10:08:00Z</dcterms:modified>
</cp:coreProperties>
</file>