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57E7" w14:textId="68E03BA2" w:rsidR="00125AD6" w:rsidRPr="00D6602C" w:rsidRDefault="00000000" w:rsidP="00D6602C">
      <w:pPr>
        <w:spacing w:line="240" w:lineRule="auto"/>
        <w:ind w:left="-243"/>
        <w:rPr>
          <w:rFonts w:cs="Simple Bold Jut Out"/>
          <w:b/>
          <w:bCs/>
          <w:sz w:val="32"/>
          <w:szCs w:val="32"/>
          <w:rtl/>
        </w:rPr>
      </w:pPr>
      <w:r>
        <w:rPr>
          <w:rFonts w:cs="Simple Bold Jut Out"/>
          <w:noProof/>
          <w:rtl/>
        </w:rPr>
        <w:pict w14:anchorId="0B03DCBC">
          <v:rect id="مستطيل 4" o:spid="_x0000_s1026" style="position:absolute;left:0;text-align:left;margin-left:-11pt;margin-top:-14.4pt;width:97.45pt;height:113.9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" fillcolor="white [3201]" strokecolor="black [3213]" strokeweight="2pt">
            <v:shadow on="t" color="black" opacity="20971f" offset="0,2.2pt"/>
          </v:rect>
        </w:pict>
      </w:r>
      <w:r w:rsidR="00D6602C" w:rsidRPr="00D6602C">
        <w:rPr>
          <w:rFonts w:cs="Simple Bold Jut Out" w:hint="cs"/>
          <w:noProof/>
          <w:rtl/>
        </w:rPr>
        <w:drawing>
          <wp:anchor distT="0" distB="0" distL="114300" distR="114300" simplePos="0" relativeHeight="251662336" behindDoc="0" locked="0" layoutInCell="1" allowOverlap="1" wp14:anchorId="2E37DFB4" wp14:editId="308DDA34">
            <wp:simplePos x="0" y="0"/>
            <wp:positionH relativeFrom="column">
              <wp:posOffset>5335347</wp:posOffset>
            </wp:positionH>
            <wp:positionV relativeFrom="paragraph">
              <wp:posOffset>-308161</wp:posOffset>
            </wp:positionV>
            <wp:extent cx="1137425" cy="825190"/>
            <wp:effectExtent l="0" t="0" r="0" b="0"/>
            <wp:wrapNone/>
            <wp:docPr id="5" name="صورة 5" descr="Final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nal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425" cy="82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6161">
        <w:rPr>
          <w:rFonts w:cs="Simple Bold Jut Out" w:hint="cs"/>
          <w:b/>
          <w:bCs/>
          <w:sz w:val="32"/>
          <w:szCs w:val="32"/>
          <w:rtl/>
        </w:rPr>
        <w:t>قس</w:t>
      </w:r>
      <w:r w:rsidR="00271A1A">
        <w:rPr>
          <w:rFonts w:cs="Simple Bold Jut Out" w:hint="cs"/>
          <w:b/>
          <w:bCs/>
          <w:sz w:val="32"/>
          <w:szCs w:val="32"/>
          <w:rtl/>
        </w:rPr>
        <w:t xml:space="preserve">                            </w:t>
      </w:r>
      <w:r w:rsidR="00CF7506">
        <w:rPr>
          <w:rFonts w:cs="Simple Bold Jut Out" w:hint="cs"/>
          <w:b/>
          <w:bCs/>
          <w:sz w:val="32"/>
          <w:szCs w:val="32"/>
          <w:rtl/>
        </w:rPr>
        <w:t xml:space="preserve">   </w:t>
      </w:r>
      <w:r w:rsidR="00D6602C" w:rsidRPr="00D6602C">
        <w:rPr>
          <w:rFonts w:cs="Simple Bold Jut Out" w:hint="cs"/>
          <w:b/>
          <w:bCs/>
          <w:sz w:val="32"/>
          <w:szCs w:val="32"/>
          <w:rtl/>
        </w:rPr>
        <w:t xml:space="preserve">طلب دخول امتحان البكالوريوس  </w:t>
      </w:r>
    </w:p>
    <w:p w14:paraId="0213EDBF" w14:textId="0A68DD2F" w:rsidR="00D6602C" w:rsidRDefault="00D6602C" w:rsidP="00EC68B3">
      <w:pPr>
        <w:spacing w:line="240" w:lineRule="auto"/>
        <w:ind w:left="-243"/>
        <w:rPr>
          <w:b/>
          <w:bCs/>
          <w:sz w:val="36"/>
          <w:szCs w:val="36"/>
          <w:rtl/>
        </w:rPr>
      </w:pPr>
      <w:r w:rsidRPr="00125AD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جامعة بورسعيد</w:t>
      </w:r>
      <w:r w:rsidR="00271A1A">
        <w:rPr>
          <w:rFonts w:cs="Simple Bold Jut Out" w:hint="cs"/>
          <w:b/>
          <w:bCs/>
          <w:sz w:val="32"/>
          <w:szCs w:val="32"/>
          <w:rtl/>
        </w:rPr>
        <w:t xml:space="preserve">                         </w:t>
      </w:r>
      <w:r w:rsidR="00CF7506">
        <w:rPr>
          <w:rFonts w:cs="Simple Bold Jut Out" w:hint="cs"/>
          <w:b/>
          <w:bCs/>
          <w:sz w:val="32"/>
          <w:szCs w:val="32"/>
          <w:rtl/>
        </w:rPr>
        <w:t xml:space="preserve">   </w:t>
      </w:r>
      <w:r w:rsidRPr="00D6602C">
        <w:rPr>
          <w:rFonts w:cs="Simple Bold Jut Out" w:hint="cs"/>
          <w:b/>
          <w:bCs/>
          <w:sz w:val="32"/>
          <w:szCs w:val="32"/>
          <w:rtl/>
        </w:rPr>
        <w:t>دور مايو</w:t>
      </w:r>
      <w:r w:rsidR="003F6E8A">
        <w:rPr>
          <w:rFonts w:cs="Simple Bold Jut Out" w:hint="cs"/>
          <w:b/>
          <w:bCs/>
          <w:sz w:val="32"/>
          <w:szCs w:val="32"/>
          <w:rtl/>
        </w:rPr>
        <w:t xml:space="preserve">     </w:t>
      </w:r>
      <w:r w:rsidR="00976161">
        <w:rPr>
          <w:rFonts w:cs="Simple Bold Jut Out" w:hint="cs"/>
          <w:b/>
          <w:bCs/>
          <w:sz w:val="32"/>
          <w:szCs w:val="32"/>
          <w:rtl/>
        </w:rPr>
        <w:t>2024</w:t>
      </w:r>
      <w:r w:rsidR="00D464A2">
        <w:rPr>
          <w:rFonts w:cs="Simple Bold Jut Out" w:hint="cs"/>
          <w:b/>
          <w:bCs/>
          <w:sz w:val="32"/>
          <w:szCs w:val="32"/>
          <w:rtl/>
        </w:rPr>
        <w:t xml:space="preserve">   </w:t>
      </w:r>
    </w:p>
    <w:p w14:paraId="51946E09" w14:textId="22C4E9AE" w:rsidR="00EE3BCF" w:rsidRDefault="00D6602C" w:rsidP="00D464A2">
      <w:pPr>
        <w:spacing w:after="0" w:line="240" w:lineRule="auto"/>
        <w:ind w:left="-385" w:hanging="141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25AD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كلية التربية النوعية</w:t>
      </w:r>
      <w:r w:rsidR="00CF7506">
        <w:rPr>
          <w:rFonts w:cs="Simple Bold Jut Out" w:hint="cs"/>
          <w:b/>
          <w:bCs/>
          <w:sz w:val="32"/>
          <w:szCs w:val="32"/>
          <w:rtl/>
        </w:rPr>
        <w:t xml:space="preserve">               </w:t>
      </w:r>
      <w:r w:rsidR="00ED477D">
        <w:rPr>
          <w:rFonts w:cs="Simple Bold Jut Out" w:hint="cs"/>
          <w:b/>
          <w:bCs/>
          <w:sz w:val="32"/>
          <w:szCs w:val="32"/>
          <w:rtl/>
        </w:rPr>
        <w:t xml:space="preserve">   </w:t>
      </w:r>
      <w:r w:rsidR="00976161">
        <w:rPr>
          <w:rFonts w:cs="Simple Bold Jut Out" w:hint="cs"/>
          <w:b/>
          <w:bCs/>
          <w:sz w:val="32"/>
          <w:szCs w:val="32"/>
          <w:rtl/>
        </w:rPr>
        <w:t xml:space="preserve">   </w:t>
      </w:r>
      <w:r w:rsidR="00ED477D">
        <w:rPr>
          <w:rFonts w:cs="Simple Bold Jut Out" w:hint="cs"/>
          <w:b/>
          <w:bCs/>
          <w:sz w:val="32"/>
          <w:szCs w:val="32"/>
          <w:rtl/>
        </w:rPr>
        <w:t xml:space="preserve"> </w:t>
      </w:r>
      <w:r w:rsidR="00976161">
        <w:rPr>
          <w:rFonts w:cs="Simple Bold Jut Out" w:hint="cs"/>
          <w:b/>
          <w:bCs/>
          <w:sz w:val="32"/>
          <w:szCs w:val="32"/>
          <w:rtl/>
        </w:rPr>
        <w:t>قسم</w:t>
      </w:r>
      <w:r w:rsidRPr="00D6602C">
        <w:rPr>
          <w:rFonts w:cs="Simple Bold Jut Out" w:hint="cs"/>
          <w:b/>
          <w:bCs/>
          <w:sz w:val="32"/>
          <w:szCs w:val="32"/>
          <w:rtl/>
        </w:rPr>
        <w:t xml:space="preserve"> : </w:t>
      </w:r>
      <w:r w:rsidR="00EC68B3" w:rsidRPr="00EC68B3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الاقتصاد المنزلي </w:t>
      </w:r>
    </w:p>
    <w:p w14:paraId="6404BD39" w14:textId="74246853" w:rsidR="00976161" w:rsidRPr="000777CA" w:rsidRDefault="00976161" w:rsidP="00976161">
      <w:pPr>
        <w:spacing w:after="0" w:line="240" w:lineRule="auto"/>
        <w:ind w:left="-385" w:hanging="141"/>
        <w:rPr>
          <w:rFonts w:cs="Simple Bold Jut Out"/>
          <w:b/>
          <w:bCs/>
          <w:sz w:val="32"/>
          <w:szCs w:val="32"/>
          <w:rtl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 w:rsidRPr="000777CA">
        <w:rPr>
          <w:rFonts w:cs="Simple Bold Jut Out" w:hint="cs"/>
          <w:b/>
          <w:bCs/>
          <w:sz w:val="32"/>
          <w:szCs w:val="32"/>
          <w:rtl/>
        </w:rPr>
        <w:t xml:space="preserve">برنامج إعداد </w:t>
      </w:r>
      <w:r>
        <w:rPr>
          <w:rFonts w:cs="Simple Bold Jut Out" w:hint="cs"/>
          <w:b/>
          <w:bCs/>
          <w:sz w:val="32"/>
          <w:szCs w:val="32"/>
          <w:rtl/>
        </w:rPr>
        <w:t>معلم الإقتصاد المنزلي التربوي</w:t>
      </w:r>
    </w:p>
    <w:p w14:paraId="3E8BA1BD" w14:textId="77777777" w:rsidR="00976161" w:rsidRDefault="00976161" w:rsidP="00D464A2">
      <w:pPr>
        <w:spacing w:after="0" w:line="240" w:lineRule="auto"/>
        <w:ind w:left="-385" w:hanging="141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64E2B35" w14:textId="77777777" w:rsidR="00CF7506" w:rsidRDefault="00CF7506" w:rsidP="00ED477D">
      <w:pPr>
        <w:spacing w:after="0" w:line="240" w:lineRule="auto"/>
        <w:ind w:left="-385" w:hanging="141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</w:t>
      </w:r>
      <w:r w:rsidR="00ED477D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</w:t>
      </w:r>
    </w:p>
    <w:p w14:paraId="3FDC7C3A" w14:textId="77777777" w:rsidR="00CF7506" w:rsidRPr="00CF7506" w:rsidRDefault="00CF7506" w:rsidP="00CF7506">
      <w:pPr>
        <w:spacing w:after="0" w:line="240" w:lineRule="auto"/>
        <w:ind w:left="-385" w:hanging="141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8968D19" w14:textId="77777777" w:rsidR="00E77C6D" w:rsidRPr="00CF7506" w:rsidRDefault="00E77C6D" w:rsidP="00CF7506">
      <w:pPr>
        <w:spacing w:after="0" w:line="240" w:lineRule="auto"/>
        <w:ind w:left="-385"/>
        <w:rPr>
          <w:b/>
          <w:bCs/>
          <w:sz w:val="2"/>
          <w:szCs w:val="2"/>
          <w:rtl/>
        </w:rPr>
      </w:pPr>
    </w:p>
    <w:p w14:paraId="12AFAB43" w14:textId="77777777" w:rsidR="00D6602C" w:rsidRPr="00211A26" w:rsidRDefault="00D6602C" w:rsidP="00EC68B3">
      <w:pPr>
        <w:spacing w:line="240" w:lineRule="auto"/>
        <w:ind w:left="-567" w:right="-142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اسم الطالب ولقبه باللغة العربية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</w:rPr>
        <w:t>...................................................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................................</w:t>
      </w:r>
      <w:r w:rsidR="00C51F26"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...............................</w:t>
      </w:r>
      <w:r w:rsidR="00211A26">
        <w:rPr>
          <w:rFonts w:asciiTheme="majorBidi" w:hAnsiTheme="majorBidi" w:cstheme="majorBidi" w:hint="cs"/>
          <w:b/>
          <w:bCs/>
          <w:sz w:val="18"/>
          <w:szCs w:val="18"/>
          <w:rtl/>
        </w:rPr>
        <w:t>..............</w:t>
      </w:r>
      <w:r w:rsidR="00EC68B3">
        <w:rPr>
          <w:rFonts w:asciiTheme="majorBidi" w:hAnsiTheme="majorBidi" w:cstheme="majorBidi" w:hint="cs"/>
          <w:b/>
          <w:bCs/>
          <w:sz w:val="18"/>
          <w:szCs w:val="18"/>
          <w:rtl/>
        </w:rPr>
        <w:t>.......</w:t>
      </w:r>
    </w:p>
    <w:p w14:paraId="7849DF23" w14:textId="77777777" w:rsidR="00D6602C" w:rsidRPr="00EC68B3" w:rsidRDefault="00D6602C" w:rsidP="00EC68B3">
      <w:pPr>
        <w:spacing w:line="240" w:lineRule="auto"/>
        <w:ind w:left="-567" w:right="-142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اسم الطالب ولقبة باللغة الانجليزية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...................................................</w:t>
      </w:r>
      <w:r w:rsid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</w:t>
      </w:r>
      <w:r w:rsidR="00EC68B3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</w:t>
      </w:r>
    </w:p>
    <w:p w14:paraId="45022B97" w14:textId="77777777" w:rsidR="00C51F26" w:rsidRPr="00211A26" w:rsidRDefault="00C51F26" w:rsidP="005519BD">
      <w:pPr>
        <w:spacing w:line="240" w:lineRule="auto"/>
        <w:ind w:left="-385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محل الميلاد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: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المركز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المحافظة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</w:t>
      </w:r>
      <w:r w:rsidR="00CF7506" w:rsidRPr="003D6450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</w:t>
      </w:r>
    </w:p>
    <w:p w14:paraId="7F4F0CA7" w14:textId="77777777" w:rsidR="00C51F26" w:rsidRPr="00377C26" w:rsidRDefault="00C51F26" w:rsidP="00CF750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تاريخ الميلاد بالتقويم الميلادي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CF750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/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</w:t>
      </w:r>
      <w:r w:rsidR="00CF750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/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</w:t>
      </w:r>
      <w:r w:rsidR="00CF750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211A26" w:rsidRP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</w:t>
      </w:r>
    </w:p>
    <w:p w14:paraId="16A569D7" w14:textId="77777777" w:rsidR="00C51F26" w:rsidRPr="00377C26" w:rsidRDefault="00C51F26" w:rsidP="00C51F2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عدد مرات دخول امتحان البكالوريوس 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..........................................</w:t>
      </w:r>
      <w:r w:rsidR="00211A26" w:rsidRP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</w:t>
      </w:r>
    </w:p>
    <w:p w14:paraId="62DA2AA8" w14:textId="77777777" w:rsidR="00C51F26" w:rsidRDefault="00C51F26" w:rsidP="005519BD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عنوان الطالب 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.............................................................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</w:t>
      </w:r>
    </w:p>
    <w:p w14:paraId="66A348CB" w14:textId="77777777" w:rsidR="00271A1A" w:rsidRPr="00CF7506" w:rsidRDefault="00CF7506" w:rsidP="005519BD">
      <w:pPr>
        <w:spacing w:line="240" w:lineRule="auto"/>
        <w:ind w:left="-385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                          </w:t>
      </w:r>
      <w:r w:rsidRPr="003D6450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................................................................................................................................................................</w:t>
      </w:r>
      <w:r w:rsidR="003D6450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</w:t>
      </w:r>
    </w:p>
    <w:p w14:paraId="212C84D1" w14:textId="77777777" w:rsidR="005519BD" w:rsidRDefault="00000000" w:rsidP="00271A1A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w:pict w14:anchorId="4CF8C040">
          <v:rect id="_x0000_s1041" style="position:absolute;left:0;text-align:left;margin-left:68.8pt;margin-top:2.7pt;width:17.65pt;height:14.95pt;z-index:251677696">
            <w10:wrap anchorx="page"/>
          </v:rect>
        </w:pic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w:pict w14:anchorId="7DF43C66">
          <v:rect id="_x0000_s1040" style="position:absolute;left:0;text-align:left;margin-left:92.6pt;margin-top:2.7pt;width:17.65pt;height:14.95pt;z-index:251676672">
            <w10:wrap anchorx="page"/>
          </v:rect>
        </w:pic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w:pict w14:anchorId="1DBE1D80">
          <v:rect id="_x0000_s1039" style="position:absolute;left:0;text-align:left;margin-left:115.85pt;margin-top:2.7pt;width:17.65pt;height:14.95pt;z-index:251675648">
            <w10:wrap anchorx="page"/>
          </v:rect>
        </w:pic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w:pict w14:anchorId="217E8880">
          <v:rect id="_x0000_s1038" style="position:absolute;left:0;text-align:left;margin-left:141.3pt;margin-top:2.7pt;width:17.65pt;height:14.95pt;z-index:251674624">
            <w10:wrap anchorx="page"/>
          </v:rect>
        </w:pic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w:pict w14:anchorId="0E47578B">
          <v:rect id="_x0000_s1037" style="position:absolute;left:0;text-align:left;margin-left:164.6pt;margin-top:2.7pt;width:17.65pt;height:14.95pt;z-index:251673600">
            <w10:wrap anchorx="page"/>
          </v:rect>
        </w:pic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w:pict w14:anchorId="61F61615">
          <v:rect id="_x0000_s1036" style="position:absolute;left:0;text-align:left;margin-left:189.15pt;margin-top:2.7pt;width:17.65pt;height:14.95pt;z-index:251672576">
            <w10:wrap anchorx="page"/>
          </v:rect>
        </w:pic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w:pict w14:anchorId="38BA1260">
          <v:rect id="_x0000_s1035" style="position:absolute;left:0;text-align:left;margin-left:211.55pt;margin-top:2.7pt;width:17.65pt;height:14.95pt;z-index:251671552">
            <w10:wrap anchorx="page"/>
          </v:rect>
        </w:pic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w:pict w14:anchorId="555FB22F">
          <v:rect id="_x0000_s1034" style="position:absolute;left:0;text-align:left;margin-left:236.15pt;margin-top:2.7pt;width:17.65pt;height:14.95pt;z-index:251670528">
            <w10:wrap anchorx="page"/>
          </v:rect>
        </w:pic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w:pict w14:anchorId="53438F96">
          <v:rect id="_x0000_s1033" style="position:absolute;left:0;text-align:left;margin-left:258.55pt;margin-top:2.7pt;width:17.65pt;height:14.95pt;z-index:251669504">
            <w10:wrap anchorx="page"/>
          </v:rect>
        </w:pic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w:pict w14:anchorId="61E85784">
          <v:rect id="_x0000_s1032" style="position:absolute;left:0;text-align:left;margin-left:282.65pt;margin-top:2.7pt;width:17.65pt;height:14.95pt;z-index:251668480">
            <w10:wrap anchorx="page"/>
          </v:rect>
        </w:pic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w:pict w14:anchorId="29723D9E">
          <v:rect id="_x0000_s1031" style="position:absolute;left:0;text-align:left;margin-left:306.3pt;margin-top:2.7pt;width:17.65pt;height:14.95pt;z-index:251667456">
            <w10:wrap anchorx="page"/>
          </v:rect>
        </w:pic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w:pict w14:anchorId="1EB2A7FF">
          <v:rect id="_x0000_s1030" style="position:absolute;left:0;text-align:left;margin-left:328.35pt;margin-top:2.7pt;width:17.65pt;height:14.95pt;z-index:251666432">
            <w10:wrap anchorx="page"/>
          </v:rect>
        </w:pic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w:pict w14:anchorId="46E3B40F">
          <v:rect id="_x0000_s1029" style="position:absolute;left:0;text-align:left;margin-left:352.95pt;margin-top:2.7pt;width:17.65pt;height:14.95pt;z-index:251665408">
            <w10:wrap anchorx="page"/>
          </v:rect>
        </w:pic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w:pict w14:anchorId="287F75CC">
          <v:rect id="_x0000_s1028" style="position:absolute;left:0;text-align:left;margin-left:377.1pt;margin-top:2.7pt;width:17.65pt;height:14.95pt;z-index:251664384">
            <w10:wrap anchorx="page"/>
          </v:rect>
        </w:pict>
      </w:r>
      <w:r w:rsidR="00C51F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رقم البطاقة الشخصية :</w:t>
      </w:r>
      <w:r w:rsidR="00271A1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</w:p>
    <w:p w14:paraId="43EFFD13" w14:textId="77777777" w:rsidR="00C51F26" w:rsidRPr="00377C26" w:rsidRDefault="00C51F26" w:rsidP="00CC215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تا</w:t>
      </w:r>
      <w:r w:rsid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ريخها : 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="00CC215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.....................................................</w:t>
      </w:r>
      <w:r w:rsidR="00CC215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="00377C26" w:rsidRP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جهة اصدارها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</w:t>
      </w:r>
      <w:r w:rsidR="00CC215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</w:t>
      </w:r>
    </w:p>
    <w:p w14:paraId="68CC8FC0" w14:textId="77777777" w:rsidR="00C51F26" w:rsidRDefault="00C51F26" w:rsidP="00377C2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رقم تليفون المنزل 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رقم المحمول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</w:t>
      </w:r>
    </w:p>
    <w:p w14:paraId="0AB3AE64" w14:textId="77777777" w:rsidR="00345A65" w:rsidRPr="00CF7506" w:rsidRDefault="00345A65" w:rsidP="00377C26">
      <w:pPr>
        <w:spacing w:line="240" w:lineRule="auto"/>
        <w:ind w:left="-385"/>
        <w:rPr>
          <w:rFonts w:asciiTheme="majorBidi" w:hAnsiTheme="majorBidi" w:cstheme="majorBidi"/>
          <w:b/>
          <w:bCs/>
          <w:sz w:val="2"/>
          <w:szCs w:val="2"/>
          <w:rtl/>
          <w:lang w:bidi="ar-EG"/>
        </w:rPr>
      </w:pPr>
    </w:p>
    <w:p w14:paraId="2A35EC8D" w14:textId="77777777" w:rsidR="00271A1A" w:rsidRPr="00CF7506" w:rsidRDefault="00271A1A" w:rsidP="00C51F26">
      <w:pPr>
        <w:pBdr>
          <w:top w:val="dot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12"/>
          <w:szCs w:val="12"/>
          <w:rtl/>
          <w:lang w:bidi="ar-EG"/>
        </w:rPr>
      </w:pPr>
    </w:p>
    <w:p w14:paraId="71C095DE" w14:textId="77777777" w:rsidR="00D6602C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توقيع الطالب بخط واضح </w:t>
      </w:r>
    </w:p>
    <w:p w14:paraId="04424BC8" w14:textId="77777777" w:rsidR="00CC2156" w:rsidRPr="00271A1A" w:rsidRDefault="00CC2156" w:rsidP="00C51F26">
      <w:pPr>
        <w:pBdr>
          <w:top w:val="dot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4"/>
          <w:szCs w:val="4"/>
          <w:rtl/>
          <w:lang w:bidi="ar-EG"/>
        </w:rPr>
      </w:pPr>
    </w:p>
    <w:p w14:paraId="7E61DAF2" w14:textId="77777777" w:rsidR="00271A1A" w:rsidRPr="00271A1A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14"/>
          <w:szCs w:val="14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بالغة العربية :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</w:t>
      </w:r>
      <w:r w:rsidR="00345A65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.......................</w:t>
      </w:r>
      <w:r w:rsidR="00271A1A">
        <w:rPr>
          <w:rFonts w:asciiTheme="majorBidi" w:eastAsia="Times New Roman" w:hAnsiTheme="majorBidi" w:cstheme="majorBidi" w:hint="cs"/>
          <w:b/>
          <w:bCs/>
          <w:sz w:val="14"/>
          <w:szCs w:val="14"/>
          <w:rtl/>
          <w:lang w:bidi="ar-EG"/>
        </w:rPr>
        <w:t>.................................................................................................................................................................</w:t>
      </w:r>
    </w:p>
    <w:p w14:paraId="0B1964F6" w14:textId="77777777" w:rsidR="00271A1A" w:rsidRPr="00271A1A" w:rsidRDefault="00271A1A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</w:pPr>
    </w:p>
    <w:p w14:paraId="6842EC55" w14:textId="77777777" w:rsidR="00C51F26" w:rsidRPr="00271A1A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بالغة الانجليزية : 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  <w:r w:rsidR="00345A65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..........................</w:t>
      </w:r>
      <w:r w:rsidR="00271A1A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.........................................................................................................</w:t>
      </w:r>
    </w:p>
    <w:p w14:paraId="6A717735" w14:textId="77777777" w:rsidR="00C51F26" w:rsidRPr="00377C26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</w:p>
    <w:p w14:paraId="1DF70F89" w14:textId="77777777" w:rsidR="00C51F26" w:rsidRPr="00377C26" w:rsidRDefault="00C51F26" w:rsidP="00C51F26">
      <w:pP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="00271A1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المراجع علي البيانات </w:t>
      </w:r>
      <w:r w:rsidR="00271A1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رئيس قسم شئون الطلاب </w:t>
      </w:r>
    </w:p>
    <w:p w14:paraId="2A1BC819" w14:textId="77777777" w:rsidR="00EE3BCF" w:rsidRPr="00345A65" w:rsidRDefault="00EE3BCF" w:rsidP="00271A1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</w:pP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</w:t>
      </w:r>
      <w:r w:rsidR="00345A65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 xml:space="preserve">........................                              </w:t>
      </w:r>
      <w:r w:rsidR="00271A1A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 xml:space="preserve">                                                                             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 xml:space="preserve"> 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</w:t>
      </w:r>
    </w:p>
    <w:p w14:paraId="06D82BF2" w14:textId="77777777" w:rsidR="00EE3BCF" w:rsidRPr="00377C26" w:rsidRDefault="00EE3BCF" w:rsidP="00EE3BCF">
      <w:pP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14:paraId="2E1A939E" w14:textId="77777777" w:rsidR="00EE3BCF" w:rsidRPr="00377C26" w:rsidRDefault="00EE3BCF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>المجموع الكلي النسبة المئوية التقدير العام :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.......................</w:t>
      </w:r>
    </w:p>
    <w:p w14:paraId="4C9DF0C9" w14:textId="77777777" w:rsidR="00377C26" w:rsidRPr="00377C26" w:rsidRDefault="00EE3BCF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بالارقـــــام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بالارقــــام : 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</w:p>
    <w:p w14:paraId="622B276F" w14:textId="77777777" w:rsidR="00377C26" w:rsidRPr="00377C26" w:rsidRDefault="00377C26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بالحروف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  بالحروف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</w:p>
    <w:p w14:paraId="2C94B40D" w14:textId="77777777" w:rsidR="00377C26" w:rsidRPr="00377C26" w:rsidRDefault="00377C26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كتب</w:t>
      </w:r>
      <w:r w:rsid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ـ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ــــــــه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</w:t>
      </w:r>
      <w:r w:rsidR="00345A65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</w:t>
      </w:r>
      <w:r w:rsid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 راجعــ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ـــــــه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</w:p>
    <w:p w14:paraId="5FCC31AF" w14:textId="77777777" w:rsidR="00377C26" w:rsidRPr="00377C26" w:rsidRDefault="00345A65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أمـــــــــلاء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</w:t>
      </w:r>
      <w:r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</w:t>
      </w:r>
      <w:r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 املي المراجعة: 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</w:t>
      </w:r>
    </w:p>
    <w:p w14:paraId="379AF40C" w14:textId="77777777" w:rsidR="00377C26" w:rsidRPr="00377C26" w:rsidRDefault="00000000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raditional Arabic"/>
          <w:b/>
          <w:bCs/>
          <w:noProof/>
          <w:sz w:val="28"/>
          <w:szCs w:val="28"/>
          <w:rtl/>
        </w:rPr>
        <w:pict w14:anchorId="3CD6DE7D">
          <v:oval id="شكل بيضاوي 6" o:spid="_x0000_s1027" style="position:absolute;left:0;text-align:left;margin-left:1.25pt;margin-top:3.45pt;width:1in;height:59.7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" fillcolor="white [3201]" strokecolor="#f79646 [3209]" strokeweight="2pt"/>
        </w:pict>
      </w:r>
      <w:r w:rsid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المراقب العـ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ـام : 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</w:t>
      </w:r>
      <w:r w:rsidR="00345A65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="00345A65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ختم شعار الجمهورية </w:t>
      </w:r>
    </w:p>
    <w:p w14:paraId="4E91324C" w14:textId="77777777" w:rsidR="00377C26" w:rsidRPr="00377C26" w:rsidRDefault="00377C26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توقيع رئيس اللجنة :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</w:t>
      </w:r>
    </w:p>
    <w:p w14:paraId="33436175" w14:textId="77777777" w:rsidR="00377C26" w:rsidRPr="00377C26" w:rsidRDefault="00377C26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يعتمد ، عميد الكلية </w:t>
      </w:r>
    </w:p>
    <w:p w14:paraId="3AFE82CC" w14:textId="77777777" w:rsidR="00377C26" w:rsidRPr="00E77C6D" w:rsidRDefault="00377C26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</w:pPr>
      <w:r w:rsidRP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ا.د/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</w:t>
      </w:r>
    </w:p>
    <w:p w14:paraId="50EC95EA" w14:textId="77777777" w:rsidR="00345A65" w:rsidRPr="00271A1A" w:rsidRDefault="00345A65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4"/>
          <w:szCs w:val="4"/>
          <w:rtl/>
          <w:lang w:bidi="ar-EG"/>
        </w:rPr>
      </w:pPr>
    </w:p>
    <w:p w14:paraId="1F4008A1" w14:textId="77777777" w:rsidR="00345A65" w:rsidRPr="00345A65" w:rsidRDefault="00345A65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45A65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697BB10" w14:textId="77777777" w:rsidR="00345A65" w:rsidRPr="00CF7506" w:rsidRDefault="00345A65" w:rsidP="00EE3BCF">
      <w:pPr>
        <w:pBdr>
          <w:top w:val="dotDash" w:sz="4" w:space="1" w:color="auto"/>
        </w:pBdr>
        <w:spacing w:after="0" w:line="240" w:lineRule="auto"/>
        <w:ind w:left="-385" w:hanging="141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 xml:space="preserve">تنبيهات : </w:t>
      </w:r>
      <w:r w:rsidRPr="00CF7506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>1) اذا ثبت أن هذه البيانات غير مطابقة لشهادة الميلاد لا يمكن تغيير الشهادة ولا تصحيحها .</w:t>
      </w:r>
    </w:p>
    <w:p w14:paraId="35F045F5" w14:textId="77777777" w:rsidR="00EE3BCF" w:rsidRPr="00CF7506" w:rsidRDefault="00CF7506" w:rsidP="00EE3BCF">
      <w:pPr>
        <w:pBdr>
          <w:top w:val="dotDash" w:sz="4" w:space="1" w:color="auto"/>
        </w:pBdr>
        <w:spacing w:after="0" w:line="240" w:lineRule="auto"/>
        <w:ind w:left="-385" w:hanging="141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 xml:space="preserve">           </w:t>
      </w:r>
      <w:r w:rsidR="00345A65" w:rsidRPr="00CF7506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>2) يجب كتابة هذه الاستمارة بخط النسخ الواضح .</w:t>
      </w:r>
    </w:p>
    <w:p w14:paraId="5DB88645" w14:textId="77777777" w:rsidR="007D5434" w:rsidRPr="00125AD6" w:rsidRDefault="007D5434" w:rsidP="00345A65">
      <w:pPr>
        <w:rPr>
          <w:lang w:bidi="ar-EG"/>
        </w:rPr>
      </w:pPr>
    </w:p>
    <w:sectPr w:rsidR="007D5434" w:rsidRPr="00125AD6" w:rsidSect="00271A1A">
      <w:headerReference w:type="default" r:id="rId8"/>
      <w:pgSz w:w="11906" w:h="16838"/>
      <w:pgMar w:top="142" w:right="1274" w:bottom="142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21E49" w14:textId="77777777" w:rsidR="005705D9" w:rsidRDefault="005705D9" w:rsidP="00125AD6">
      <w:pPr>
        <w:spacing w:after="0" w:line="240" w:lineRule="auto"/>
      </w:pPr>
      <w:r>
        <w:separator/>
      </w:r>
    </w:p>
  </w:endnote>
  <w:endnote w:type="continuationSeparator" w:id="0">
    <w:p w14:paraId="17144493" w14:textId="77777777" w:rsidR="005705D9" w:rsidRDefault="005705D9" w:rsidP="00125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 Bold Jut Out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52CDF" w14:textId="77777777" w:rsidR="005705D9" w:rsidRDefault="005705D9" w:rsidP="00125AD6">
      <w:pPr>
        <w:spacing w:after="0" w:line="240" w:lineRule="auto"/>
      </w:pPr>
      <w:r>
        <w:separator/>
      </w:r>
    </w:p>
  </w:footnote>
  <w:footnote w:type="continuationSeparator" w:id="0">
    <w:p w14:paraId="43AB513B" w14:textId="77777777" w:rsidR="005705D9" w:rsidRDefault="005705D9" w:rsidP="00125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CC923" w14:textId="77777777" w:rsidR="00125AD6" w:rsidRDefault="00125AD6" w:rsidP="00125AD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AD6"/>
    <w:rsid w:val="0010494E"/>
    <w:rsid w:val="00125AD6"/>
    <w:rsid w:val="00153DD4"/>
    <w:rsid w:val="00211A26"/>
    <w:rsid w:val="00271A1A"/>
    <w:rsid w:val="002C140E"/>
    <w:rsid w:val="00345A65"/>
    <w:rsid w:val="00377C26"/>
    <w:rsid w:val="003D6450"/>
    <w:rsid w:val="003F6E8A"/>
    <w:rsid w:val="005519BD"/>
    <w:rsid w:val="005705D9"/>
    <w:rsid w:val="005E439D"/>
    <w:rsid w:val="006434DE"/>
    <w:rsid w:val="007D5434"/>
    <w:rsid w:val="008126A9"/>
    <w:rsid w:val="008D3330"/>
    <w:rsid w:val="00976161"/>
    <w:rsid w:val="00A4746B"/>
    <w:rsid w:val="00A67723"/>
    <w:rsid w:val="00A916A9"/>
    <w:rsid w:val="00B627EF"/>
    <w:rsid w:val="00C51F26"/>
    <w:rsid w:val="00C60D63"/>
    <w:rsid w:val="00CC2156"/>
    <w:rsid w:val="00CF7506"/>
    <w:rsid w:val="00D464A2"/>
    <w:rsid w:val="00D6602C"/>
    <w:rsid w:val="00D81815"/>
    <w:rsid w:val="00DA6F73"/>
    <w:rsid w:val="00E773A8"/>
    <w:rsid w:val="00E77C6D"/>
    <w:rsid w:val="00EC68B3"/>
    <w:rsid w:val="00ED477D"/>
    <w:rsid w:val="00EE3BCF"/>
    <w:rsid w:val="00F62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  <w14:docId w14:val="1A3B1D50"/>
  <w15:docId w15:val="{9E7E0849-66BA-475B-A923-75D8E243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94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5A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AD6"/>
  </w:style>
  <w:style w:type="paragraph" w:styleId="Footer">
    <w:name w:val="footer"/>
    <w:basedOn w:val="Normal"/>
    <w:link w:val="FooterChar"/>
    <w:uiPriority w:val="99"/>
    <w:unhideWhenUsed/>
    <w:rsid w:val="00125A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43D49-5726-4F1C-850B-3EBBC665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Mohamed AlSaadany</cp:lastModifiedBy>
  <cp:revision>11</cp:revision>
  <cp:lastPrinted>2023-01-03T07:38:00Z</cp:lastPrinted>
  <dcterms:created xsi:type="dcterms:W3CDTF">2023-01-02T11:19:00Z</dcterms:created>
  <dcterms:modified xsi:type="dcterms:W3CDTF">2023-11-07T09:58:00Z</dcterms:modified>
</cp:coreProperties>
</file>